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DE3F44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Pr="003C1648" w:rsidRDefault="008847B2" w:rsidP="00DD04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ВЫПУСК №8(</w:t>
      </w:r>
      <w:r w:rsidR="00F50C78">
        <w:rPr>
          <w:rFonts w:ascii="Times New Roman" w:hAnsi="Times New Roman" w:cs="Times New Roman"/>
          <w:i/>
          <w:sz w:val="28"/>
          <w:szCs w:val="28"/>
        </w:rPr>
        <w:t>Март</w:t>
      </w:r>
      <w:r w:rsidR="00BD3FC8">
        <w:rPr>
          <w:rFonts w:ascii="Times New Roman" w:hAnsi="Times New Roman" w:cs="Times New Roman"/>
          <w:i/>
          <w:sz w:val="28"/>
          <w:szCs w:val="28"/>
        </w:rPr>
        <w:t>)</w:t>
      </w:r>
    </w:p>
    <w:p w:rsidR="00F76179" w:rsidRPr="00F76179" w:rsidRDefault="00F76179" w:rsidP="00DD0433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BC6F08" w:rsidRPr="009F076B" w:rsidRDefault="004E19A7" w:rsidP="009F076B">
      <w:pPr>
        <w:jc w:val="center"/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E13E2B">
        <w:rPr>
          <w:rFonts w:ascii="Times New Roman" w:hAnsi="Times New Roman" w:cs="Times New Roman"/>
          <w:b/>
          <w:color w:val="548DD4" w:themeColor="text2" w:themeTint="99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  <w:r w:rsidR="008847B2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  <w:r w:rsidR="00BC6F08">
        <w:rPr>
          <w:rFonts w:ascii="Times New Roman" w:hAnsi="Times New Roman" w:cs="Times New Roman"/>
          <w:sz w:val="32"/>
          <w:szCs w:val="32"/>
        </w:rPr>
        <w:tab/>
      </w:r>
    </w:p>
    <w:p w:rsidR="00E13E2B" w:rsidRPr="009F076B" w:rsidRDefault="009F076B" w:rsidP="00E96DDA">
      <w:pPr>
        <w:rPr>
          <w:rFonts w:ascii="Times New Roman" w:hAnsi="Times New Roman" w:cs="Times New Roman"/>
          <w:sz w:val="28"/>
          <w:szCs w:val="28"/>
        </w:rPr>
      </w:pPr>
      <w:r w:rsidRPr="009F076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Весна – не просто одно из времен года, это новая жизнь. Волшебная пора, когда оживает природа, греет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  <w:r w:rsidRPr="009F076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ласковое солнце, поют радостно птицы на ветках, все вокруг зеленеет, цветет, благоухает. Время прекрасного настроения, улыбок, счастья, любви. Каждому хочется поделиться своими положительными эмоци</w:t>
      </w:r>
      <w:r w:rsidRPr="009F076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я</w:t>
      </w:r>
      <w:r w:rsidRPr="009F076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ми </w:t>
      </w:r>
      <w:proofErr w:type="gramStart"/>
      <w:r w:rsidRPr="009F076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с</w:t>
      </w:r>
      <w:proofErr w:type="gramEnd"/>
      <w:r w:rsidRPr="009F076B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близкими. Человек спешит рассказать всему миру о переполняющих сердце чув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ствах.</w:t>
      </w:r>
    </w:p>
    <w:p w:rsidR="00923F96" w:rsidRPr="009F076B" w:rsidRDefault="009F076B" w:rsidP="009F076B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AC126C" wp14:editId="3F4B6478">
            <wp:extent cx="5964276" cy="392912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39" cy="393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26C3" w:rsidRPr="00F76179" w:rsidRDefault="00E8384C" w:rsidP="00E640D0">
      <w:pPr>
        <w:tabs>
          <w:tab w:val="left" w:pos="2266"/>
        </w:tabs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</w:t>
      </w:r>
      <w:r w:rsidR="00923F9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  <w:r w:rsidR="004026C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Весенняя пора – это всегда позитив и веселье. Разве можно быть мрачным, когда за окном поют птицы и распускаются почки. Не любить теплые деньки просто невозможно. Они таят в себе так много нового, интересного и дарят светлые надежды.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Главное событие наступившей весны, конечно, Междунаро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д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ный женский день 8 марта. </w:t>
      </w:r>
    </w:p>
    <w:p w:rsidR="003C131A" w:rsidRDefault="004026C3" w:rsidP="004026C3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История этого праздника началась в XIX веке, и был он приурочен ко дню борьбы за права женщин. Именно 8 марта 1857 года в Нью-Йорке прошла ман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и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фестация работниц швейных и обувных фабрик. Тогда они требовали, чтобы им предоставили десятичасовой рабочий день, приемлемые условия для работы и равную зарплату с мужчинами. До этого женщины работали по 16 часов в сутки и получали за это сущие гроши. После 8 марта 1857 года начали появляться женские профсоюзы, и впервые женщинам было дано избирательное право. Но только в 1910 году на Международной женской конференции социалисток в К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пенгагене Кларой Цеткин было предложено праздновать Всемирный женский день 8 марта. Это был своеобразный призыв к женщинам всего мира вступить в борьбу за независимость и равноправие; и они откликнулись, включившись в борьбу за право на труд, уважение своего достоинства, за мир на земле. Впервые этот праздник отметили в 1911 году, но только 19 марта, в Австрии, Дании, Ге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р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мании и Швейцарии. Тогда на улицы этих стран вышло более миллиона мужчин и женщин, и манифестация прошла под лозунгом: «Избирательные права раб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о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тающих — для объединения сил в борьбе за социализм». В России Междун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а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родн</w:t>
      </w:r>
      <w:r w:rsidR="0068601A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ый женский день впервые праздно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вали в 1913 году в Петербурге. Его орг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а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 А в 1976 году Международный женский д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ень был официально признан ООН. </w:t>
      </w:r>
      <w:r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День 8 Марта стал считаться днем международной солидарности трудящихся женщин в борьбе за свои права. </w:t>
      </w:r>
    </w:p>
    <w:p w:rsidR="003C131A" w:rsidRPr="003C131A" w:rsidRDefault="003C131A" w:rsidP="003C131A">
      <w:pPr>
        <w:tabs>
          <w:tab w:val="left" w:pos="2266"/>
        </w:tabs>
        <w:spacing w:after="0"/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    </w:t>
      </w:r>
      <w:r w:rsidR="004026C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Сегодня 8 Марта — это праздник весны и света, дань уважения к традицио</w:t>
      </w:r>
      <w:r w:rsidR="004026C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</w:t>
      </w:r>
      <w:r w:rsidR="004026C3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ной роли женщины как жены, матери, подруги.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  <w:r w:rsidR="00FD4239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В школе, т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радиционно,</w:t>
      </w:r>
      <w:r w:rsidR="00FD4239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к праз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д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нику учащиеся всех классов нарисовали поздравительные открытки 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–</w:t>
      </w:r>
      <w:r w:rsid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 xml:space="preserve"> плакаты</w:t>
      </w:r>
      <w:r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t>.</w:t>
      </w:r>
    </w:p>
    <w:p w:rsidR="003C131A" w:rsidRDefault="003C131A" w:rsidP="003C13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9E5C7" wp14:editId="40D0B0DA">
            <wp:extent cx="2999178" cy="20848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085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D5F75" wp14:editId="7EE3D12F">
            <wp:extent cx="3072384" cy="2077165"/>
            <wp:effectExtent l="0" t="0" r="0" b="0"/>
            <wp:docPr id="9" name="Рисунок 9" descr="F:\Плакаты 8 марта\IMG_20170307_1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лакаты 8 марта\IMG_20170307_105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82" cy="207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B2" w:rsidRPr="0068601A" w:rsidRDefault="003C131A" w:rsidP="0068601A">
      <w:pPr>
        <w:tabs>
          <w:tab w:val="left" w:pos="147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Все работы были выполнены с душой, ребята вложили в них свою любовь и нежность.</w:t>
      </w:r>
      <w:r w:rsidR="009F076B" w:rsidRPr="004026C3">
        <w:rPr>
          <w:rFonts w:ascii="Times New Roman" w:hAnsi="Times New Roman" w:cs="Times New Roman"/>
          <w:color w:val="484A4D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ACC81" wp14:editId="517448D4">
            <wp:extent cx="2889504" cy="1691342"/>
            <wp:effectExtent l="0" t="0" r="635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37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1AD04B" wp14:editId="20B5C0F0">
            <wp:extent cx="3084576" cy="1694552"/>
            <wp:effectExtent l="0" t="0" r="190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694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D423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8601A">
        <w:t xml:space="preserve"> </w:t>
      </w:r>
      <w:r w:rsidRPr="0068601A">
        <w:rPr>
          <w:rFonts w:ascii="Times New Roman" w:hAnsi="Times New Roman" w:cs="Times New Roman"/>
          <w:sz w:val="28"/>
          <w:szCs w:val="28"/>
        </w:rPr>
        <w:t>С прекрасным праздником весны</w:t>
      </w:r>
    </w:p>
    <w:p w:rsid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  <w:sectPr w:rsidR="0068601A" w:rsidSect="008847B2">
          <w:pgSz w:w="11906" w:h="16838"/>
          <w:pgMar w:top="1134" w:right="1021" w:bottom="1134" w:left="1134" w:header="709" w:footer="709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space="708"/>
          <w:docGrid w:linePitch="360"/>
        </w:sectPr>
      </w:pP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5EF67F" wp14:editId="1F2350C3">
            <wp:extent cx="2523744" cy="3425951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820" cy="343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lastRenderedPageBreak/>
        <w:t>Мы Вас сердечно поздравляем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Здоровья, счастья и любви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всей души мы Вам желаем!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И солнце пусть Вам ярко светит,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И птички радостно поют,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Пусть в Вашем доме воцарятся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Веселье, мир, тепло, уют.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Когда вокруг звенит капель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И раздается птичек пение,</w:t>
      </w:r>
    </w:p>
    <w:p w:rsidR="0068601A" w:rsidRPr="0068601A" w:rsidRDefault="0068601A" w:rsidP="0068601A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8601A">
        <w:rPr>
          <w:rFonts w:ascii="Times New Roman" w:hAnsi="Times New Roman" w:cs="Times New Roman"/>
          <w:sz w:val="28"/>
          <w:szCs w:val="28"/>
        </w:rPr>
        <w:t>Почувствуйте весны приход —</w:t>
      </w:r>
    </w:p>
    <w:p w:rsidR="0068601A" w:rsidRDefault="00FD4239" w:rsidP="00FD4239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  <w:sectPr w:rsidR="0068601A" w:rsidSect="0068601A">
          <w:type w:val="continuous"/>
          <w:pgSz w:w="11906" w:h="16838"/>
          <w:pgMar w:top="1134" w:right="1021" w:bottom="1134" w:left="1134" w:header="709" w:footer="709" w:gutter="0"/>
          <w:pgBorders w:offsetFrom="page">
            <w:top w:val="creaturesButterfly" w:sz="31" w:space="24" w:color="auto"/>
            <w:left w:val="creaturesButterfly" w:sz="31" w:space="24" w:color="auto"/>
            <w:bottom w:val="creaturesButterfly" w:sz="31" w:space="24" w:color="auto"/>
            <w:right w:val="creaturesButterfly" w:sz="31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Примите наши поздравления.</w:t>
      </w:r>
    </w:p>
    <w:p w:rsidR="009E2A8E" w:rsidRDefault="009574C9" w:rsidP="009E2A8E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144BD">
        <w:rPr>
          <w:rFonts w:ascii="Times New Roman" w:hAnsi="Times New Roman" w:cs="Times New Roman"/>
          <w:sz w:val="28"/>
          <w:szCs w:val="28"/>
        </w:rPr>
        <w:t>Для  женского коллектива школы учащимися был приготовлен концерт. Ка</w:t>
      </w:r>
      <w:r w:rsidR="001144BD">
        <w:rPr>
          <w:rFonts w:ascii="Times New Roman" w:hAnsi="Times New Roman" w:cs="Times New Roman"/>
          <w:sz w:val="28"/>
          <w:szCs w:val="28"/>
        </w:rPr>
        <w:t>ж</w:t>
      </w:r>
      <w:r w:rsidR="001144BD">
        <w:rPr>
          <w:rFonts w:ascii="Times New Roman" w:hAnsi="Times New Roman" w:cs="Times New Roman"/>
          <w:sz w:val="28"/>
          <w:szCs w:val="28"/>
        </w:rPr>
        <w:t>дый класс представил свой поздравительный номер, даже малыши выступили с зажигательной песенкой про весну, слушая которую всем хотелось пуститься в пляс</w:t>
      </w:r>
    </w:p>
    <w:p w:rsidR="001144BD" w:rsidRDefault="001144BD" w:rsidP="009E2A8E">
      <w:pPr>
        <w:tabs>
          <w:tab w:val="left" w:pos="226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1C19D" wp14:editId="2A3D5E08">
            <wp:extent cx="2405186" cy="1804416"/>
            <wp:effectExtent l="0" t="0" r="0" b="5715"/>
            <wp:docPr id="1" name="Рисунок 1" descr="F:\Новая папка (3)\IMG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 (3)\IMG_1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68" cy="18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D2303" wp14:editId="1D44F638">
            <wp:extent cx="2628805" cy="1804416"/>
            <wp:effectExtent l="0" t="0" r="635" b="5715"/>
            <wp:docPr id="2" name="Рисунок 2" descr="F:\Новая папка (3)\IMG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3)\IMG_1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" t="18110" r="33381" b="14698"/>
                    <a:stretch/>
                  </pic:blipFill>
                  <pic:spPr bwMode="auto">
                    <a:xfrm>
                      <a:off x="0" y="0"/>
                      <a:ext cx="2628870" cy="18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66" w:rsidRPr="001144BD" w:rsidRDefault="001144BD" w:rsidP="009D60E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8</w:t>
      </w:r>
      <w:r w:rsidR="00EA6866">
        <w:rPr>
          <w:rFonts w:ascii="Times New Roman" w:hAnsi="Times New Roman" w:cs="Times New Roman"/>
          <w:sz w:val="28"/>
          <w:szCs w:val="28"/>
        </w:rPr>
        <w:t>-«А»</w:t>
      </w:r>
      <w:r>
        <w:rPr>
          <w:rFonts w:ascii="Times New Roman" w:hAnsi="Times New Roman" w:cs="Times New Roman"/>
          <w:sz w:val="28"/>
          <w:szCs w:val="28"/>
        </w:rPr>
        <w:t xml:space="preserve"> класса представили нашему внима</w:t>
      </w:r>
      <w:r w:rsidR="00EA6866">
        <w:rPr>
          <w:rFonts w:ascii="Times New Roman" w:hAnsi="Times New Roman" w:cs="Times New Roman"/>
          <w:sz w:val="28"/>
          <w:szCs w:val="28"/>
        </w:rPr>
        <w:t xml:space="preserve">нию </w:t>
      </w:r>
      <w:r w:rsidR="009574C9">
        <w:rPr>
          <w:rFonts w:ascii="Times New Roman" w:hAnsi="Times New Roman" w:cs="Times New Roman"/>
          <w:sz w:val="28"/>
          <w:szCs w:val="28"/>
        </w:rPr>
        <w:t xml:space="preserve">музыкальный </w:t>
      </w:r>
      <w:r w:rsidR="00EA6866">
        <w:rPr>
          <w:rFonts w:ascii="Times New Roman" w:hAnsi="Times New Roman" w:cs="Times New Roman"/>
          <w:sz w:val="28"/>
          <w:szCs w:val="28"/>
        </w:rPr>
        <w:t>флэш-моб, обыграв его на свой лад, как театральное представление,</w:t>
      </w:r>
    </w:p>
    <w:p w:rsidR="00202DDA" w:rsidRDefault="00EA6866" w:rsidP="00647AA5">
      <w:pPr>
        <w:spacing w:after="0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48957" cy="1987296"/>
            <wp:effectExtent l="0" t="0" r="0" b="0"/>
            <wp:docPr id="4" name="Рисунок 4" descr="F:\Новая папка (3)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 (3)\IMG_1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022" cy="19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632705" cy="1975104"/>
            <wp:effectExtent l="0" t="0" r="0" b="6350"/>
            <wp:docPr id="5" name="Рисунок 5" descr="F:\Новая папка (3)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 (3)\IMG_1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70" cy="19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E7" w:rsidRDefault="00EA6866" w:rsidP="00647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Pr="00EA6866">
        <w:rPr>
          <w:rFonts w:ascii="Times New Roman" w:hAnsi="Times New Roman" w:cs="Times New Roman"/>
          <w:noProof/>
          <w:sz w:val="28"/>
          <w:szCs w:val="28"/>
          <w:lang w:eastAsia="ru-RU"/>
        </w:rPr>
        <w:t>осмотрев которое зрители получили заряд положительных эмоций.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A6866" w:rsidRDefault="009D60E7" w:rsidP="00647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A6866">
        <w:rPr>
          <w:rFonts w:ascii="Times New Roman" w:hAnsi="Times New Roman" w:cs="Times New Roman"/>
          <w:noProof/>
          <w:sz w:val="28"/>
          <w:szCs w:val="28"/>
          <w:lang w:eastAsia="ru-RU"/>
        </w:rPr>
        <w:t>Исполнение песни  8-«Б»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классом</w:t>
      </w:r>
      <w:r w:rsidR="00EA68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своей классной руководительницы</w:t>
      </w:r>
      <w:r w:rsidR="009574C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A68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Покацкой Н. Н.</w:t>
      </w:r>
      <w:r w:rsidR="009574C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EA68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трону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ло душу не только ей, но и большинство</w:t>
      </w:r>
      <w:r w:rsidR="00EA68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присутствующих в </w:t>
      </w:r>
      <w:r w:rsidR="009574C9">
        <w:rPr>
          <w:rFonts w:ascii="Times New Roman" w:hAnsi="Times New Roman" w:cs="Times New Roman"/>
          <w:noProof/>
          <w:sz w:val="28"/>
          <w:szCs w:val="28"/>
          <w:lang w:eastAsia="ru-RU"/>
        </w:rPr>
        <w:t>зале заставило прослезиться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D60E7" w:rsidRDefault="009D60E7" w:rsidP="009D60E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474976"/>
            <wp:effectExtent l="0" t="0" r="0" b="1905"/>
            <wp:docPr id="7" name="Рисунок 7" descr="F:\Новая папка (3)\IMG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 (3)\IMG_1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5" t="41088" r="16718" b="12827"/>
                    <a:stretch/>
                  </pic:blipFill>
                  <pic:spPr bwMode="auto">
                    <a:xfrm>
                      <a:off x="0" y="0"/>
                      <a:ext cx="4295103" cy="24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6866" w:rsidRDefault="00EA6866" w:rsidP="00647AA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Удивила в очередной раз и порадовала всех ученица 10 класса, Крапивина Полина, </w:t>
      </w:r>
      <w:r w:rsidR="009574C9">
        <w:rPr>
          <w:rFonts w:ascii="Times New Roman" w:hAnsi="Times New Roman" w:cs="Times New Roman"/>
          <w:noProof/>
          <w:sz w:val="28"/>
          <w:szCs w:val="28"/>
          <w:lang w:eastAsia="ru-RU"/>
        </w:rPr>
        <w:t>которая, оказывается, умеет не только замечательно петь, но и играет музыкальные композиции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</w:t>
      </w:r>
      <w:r w:rsidR="009574C9">
        <w:rPr>
          <w:rFonts w:ascii="Times New Roman" w:hAnsi="Times New Roman" w:cs="Times New Roman"/>
          <w:noProof/>
          <w:sz w:val="28"/>
          <w:szCs w:val="28"/>
          <w:lang w:eastAsia="ru-RU"/>
        </w:rPr>
        <w:t>клорнете</w:t>
      </w:r>
      <w:r w:rsidR="009D60E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A6866" w:rsidRDefault="00EA6866" w:rsidP="00EA68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3432" cy="2590827"/>
            <wp:effectExtent l="0" t="0" r="0" b="0"/>
            <wp:docPr id="6" name="Рисунок 6" descr="F:\Новая папка (3)\IMG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 (3)\IMG_1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86" cy="260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0E7" w:rsidRDefault="009D60E7" w:rsidP="009D60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Девочки-старшеклассницы, посещающие хореографический кружок, станцев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 прекрасный вальс, при просмотре которого все сидели, затаив дыхание</w:t>
      </w:r>
      <w:r w:rsidR="00825D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2071F5" wp14:editId="7EC08B2F">
            <wp:extent cx="3248025" cy="1996352"/>
            <wp:effectExtent l="0" t="0" r="0" b="4445"/>
            <wp:docPr id="10" name="Рисунок 10" descr="F:\Новая папка (3)\IMG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 (3)\IMG_1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1" t="27746" b="9664"/>
                    <a:stretch/>
                  </pic:blipFill>
                  <pic:spPr bwMode="auto">
                    <a:xfrm>
                      <a:off x="0" y="0"/>
                      <a:ext cx="3266267" cy="20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A87958" wp14:editId="4943F4C4">
            <wp:extent cx="2828201" cy="2082937"/>
            <wp:effectExtent l="0" t="0" r="0" b="0"/>
            <wp:docPr id="11" name="Рисунок 11" descr="F:\Новая папка (3)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 (3)\IMG_1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15748"/>
                    <a:stretch/>
                  </pic:blipFill>
                  <pic:spPr bwMode="auto">
                    <a:xfrm>
                      <a:off x="0" y="0"/>
                      <a:ext cx="2827510" cy="208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E7" w:rsidRDefault="00CB37C9" w:rsidP="009D60E7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D60E7">
        <w:rPr>
          <w:rFonts w:ascii="Times New Roman" w:hAnsi="Times New Roman" w:cs="Times New Roman"/>
          <w:noProof/>
          <w:sz w:val="28"/>
          <w:szCs w:val="28"/>
          <w:lang w:eastAsia="ru-RU"/>
        </w:rPr>
        <w:t>От имени всех присутствующих на концерте</w:t>
      </w:r>
      <w:r w:rsidR="000B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хочется поблагодарить педагога-организатора школы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0B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Анфилофьеву</w:t>
      </w:r>
      <w:r w:rsidR="009D60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Е. В.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9D60E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организацию праздника и помошь д</w:t>
      </w:r>
      <w:r w:rsidR="000B1783">
        <w:rPr>
          <w:rFonts w:ascii="Times New Roman" w:hAnsi="Times New Roman" w:cs="Times New Roman"/>
          <w:noProof/>
          <w:sz w:val="28"/>
          <w:szCs w:val="28"/>
          <w:lang w:eastAsia="ru-RU"/>
        </w:rPr>
        <w:t>етям в приготовлении их номеров и, конечно, самих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высупающих</w:t>
      </w:r>
      <w:r w:rsidR="000B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которые так искренно с </w:t>
      </w:r>
      <w:r w:rsidR="000B1783" w:rsidRPr="00825DA2">
        <w:rPr>
          <w:rFonts w:ascii="Times New Roman" w:hAnsi="Times New Roman" w:cs="Times New Roman"/>
          <w:noProof/>
          <w:sz w:val="28"/>
          <w:szCs w:val="28"/>
          <w:lang w:eastAsia="ru-RU"/>
        </w:rPr>
        <w:t>любовью</w:t>
      </w:r>
      <w:r w:rsidR="000B178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подготовили и исполнили свои номера. Большое вам спасибо! </w:t>
      </w:r>
    </w:p>
    <w:p w:rsidR="00942556" w:rsidRPr="00942556" w:rsidRDefault="000C0685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В марте месяце была об</w:t>
      </w:r>
      <w:r w:rsidR="00942556">
        <w:rPr>
          <w:rFonts w:ascii="Times New Roman" w:hAnsi="Times New Roman" w:cs="Times New Roman"/>
          <w:noProof/>
          <w:sz w:val="28"/>
          <w:szCs w:val="28"/>
          <w:lang w:eastAsia="ru-RU"/>
        </w:rPr>
        <w:t>ъявлена акция «Корабль детства».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20 марта в школе прошла линейка, на которой учащиеся  были проинформированы об обязательных мероприятиях Акции 2017 года :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конкурс презентаций «Герои нашего времени», 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разработка информационной маршрутной карты «Карта досуга и отдыха»,   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конкурс видеороликов, 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конкурс сочинений  «Письмо грядущим поколениям «Будущее моего Забайкалья», </w:t>
      </w:r>
    </w:p>
    <w:p w:rsidR="00942556" w:rsidRPr="00942556" w:rsidRDefault="000E5142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В первые дни акции 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проведён опрос среди учащихся: «Кого они считают героями нашего времени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Большинство учащихся назвали директора  МБУК РИЦ Мартыненко Е.В., директора МБОУ ДШИ Стрелкову А.А.,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бывшего 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директора МБУ ДЮСШ  Юнусова Я.Г. Об  этих известных замечательных людях поселка ребятами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были </w:t>
      </w:r>
      <w:r w:rsidR="00942556">
        <w:rPr>
          <w:rFonts w:ascii="Times New Roman" w:hAnsi="Times New Roman" w:cs="Times New Roman"/>
          <w:noProof/>
          <w:sz w:val="28"/>
          <w:szCs w:val="28"/>
          <w:lang w:eastAsia="ru-RU"/>
        </w:rPr>
        <w:t>сделаны презентации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42556" w:rsidRDefault="000E5142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В ход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акции школьным психологом в 1и 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3 классах организованы классные часы о дружбе, в 5-ых классах - тренинг об осмыслении собственного «Я», в 10-11 классах - занятия по психол</w:t>
      </w:r>
      <w:r w:rsid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огии «Смысл жизни». </w:t>
      </w:r>
    </w:p>
    <w:p w:rsidR="00942556" w:rsidRDefault="00942556" w:rsidP="00942556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E5142">
        <w:rPr>
          <w:rFonts w:ascii="Times New Roman" w:hAnsi="Times New Roman" w:cs="Times New Roman"/>
          <w:noProof/>
          <w:sz w:val="28"/>
          <w:szCs w:val="28"/>
          <w:lang w:eastAsia="ru-RU"/>
        </w:rPr>
        <w:t>21 – 22 марта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учителем истории</w:t>
      </w:r>
      <w:r w:rsidR="000E5142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Зу</w:t>
      </w:r>
      <w:r w:rsidR="000E5142">
        <w:rPr>
          <w:rFonts w:ascii="Times New Roman" w:hAnsi="Times New Roman" w:cs="Times New Roman"/>
          <w:noProof/>
          <w:sz w:val="28"/>
          <w:szCs w:val="28"/>
          <w:lang w:eastAsia="ru-RU"/>
        </w:rPr>
        <w:t>баревой Натальей Александровной,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были проведены уроки, посвящённые героям России: Евгению Эпову и Алдару  Цыденжапову, а к концу недели был оформлен стенд об этих людях.</w:t>
      </w:r>
      <w:r w:rsidRPr="00942556">
        <w:t xml:space="preserve"> </w:t>
      </w:r>
    </w:p>
    <w:p w:rsidR="00F76179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t xml:space="preserve">      </w:t>
      </w:r>
      <w:r w:rsidR="000E51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22 марта 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были подведены итоги конкурса «Письм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грядущим поколениям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«Будущее моего Забайкалья». Победителями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стали: ученица 7-а класса –Вене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диктова Татьяна, ученицы 8-а класса – Кузнецова Алёна и Прядкина Ирина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42556" w:rsidRPr="00942556" w:rsidRDefault="00942556" w:rsidP="009425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E5142">
        <w:rPr>
          <w:rFonts w:ascii="Times New Roman" w:hAnsi="Times New Roman" w:cs="Times New Roman"/>
          <w:noProof/>
          <w:sz w:val="28"/>
          <w:szCs w:val="28"/>
          <w:lang w:eastAsia="ru-RU"/>
        </w:rPr>
        <w:t>23марта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мися 6-а класса бы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 разработана «Карта досуга и отдыха» мест нашего поселка,которая информирует о возможностях учреждений культуры, образования, спорта для семейного отдыха и занятости детей. Она размещена на сайте и стенде школы </w:t>
      </w:r>
    </w:p>
    <w:p w:rsidR="00942556" w:rsidRDefault="00942556" w:rsidP="0094255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5C62F">
            <wp:extent cx="3390900" cy="2247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2556" w:rsidRPr="00942556" w:rsidRDefault="00942556" w:rsidP="0094255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Места досуга и отдыха п. Вершино-Дарасунский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1.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МБОУ Вершино-Дарасунская СОШ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МБОУ ДОД Дом детского творчества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3.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Детская площадка (ул.Ленина)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4.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ДЮСШ, спортивный комплекс «Самородок»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5.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Развлекательно-информационный центр «Кристалл»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Стадион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7.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Центральная библиотека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8.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Детская площадка (ул.Центральная)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>9.</w:t>
      </w:r>
      <w:r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>МБОУ ДОД Детская школа искусств</w:t>
      </w:r>
    </w:p>
    <w:p w:rsidR="00942556" w:rsidRPr="00942556" w:rsidRDefault="00942556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2556" w:rsidRPr="00942556" w:rsidRDefault="000E5142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24 марта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 классах прошли обсуждения презентаций « Герои нашего времени»</w:t>
      </w:r>
    </w:p>
    <w:p w:rsidR="00942556" w:rsidRDefault="000E5142" w:rsidP="0094255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25марта</w:t>
      </w:r>
      <w:r w:rsidR="00942556" w:rsidRPr="0094255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ребята собрались на  спортивной площадке и составили слово «Мы», так как школа – это единая, большая семья, которую образуем все МЫ.</w:t>
      </w:r>
    </w:p>
    <w:p w:rsidR="00942556" w:rsidRPr="000C0685" w:rsidRDefault="00942556" w:rsidP="00942556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BB5898">
            <wp:extent cx="5581650" cy="2505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52"/>
                    <a:stretch/>
                  </pic:blipFill>
                  <pic:spPr bwMode="auto">
                    <a:xfrm>
                      <a:off x="0" y="0"/>
                      <a:ext cx="5589950" cy="25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179" w:rsidRPr="00F76179" w:rsidRDefault="00F76179" w:rsidP="00F76179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41E517">
            <wp:extent cx="1358875" cy="1600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64" cy="1623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37C9" w:rsidRPr="00CB37C9" w:rsidRDefault="00CB37C9" w:rsidP="00CB37C9">
      <w:pPr>
        <w:spacing w:after="0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23 марта отмечала свой 65 юбилей Учитель, с большой буквы - Опина Людм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ла Львовна. </w:t>
      </w:r>
      <w:r w:rsidRPr="00CB37C9">
        <w:rPr>
          <w:rFonts w:ascii="Times New Roman" w:eastAsia="Calibri" w:hAnsi="Times New Roman" w:cs="Times New Roman"/>
          <w:sz w:val="28"/>
          <w:szCs w:val="28"/>
        </w:rPr>
        <w:t xml:space="preserve">В школе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она </w:t>
      </w:r>
      <w:r w:rsidRPr="00CB37C9">
        <w:rPr>
          <w:rFonts w:ascii="Times New Roman" w:eastAsia="Calibri" w:hAnsi="Times New Roman" w:cs="Times New Roman"/>
          <w:sz w:val="28"/>
          <w:szCs w:val="28"/>
        </w:rPr>
        <w:t>работает с 1974 года. Имеет звания «Отличник наро</w:t>
      </w:r>
      <w:r w:rsidRPr="00CB37C9">
        <w:rPr>
          <w:rFonts w:ascii="Times New Roman" w:eastAsia="Calibri" w:hAnsi="Times New Roman" w:cs="Times New Roman"/>
          <w:sz w:val="28"/>
          <w:szCs w:val="28"/>
        </w:rPr>
        <w:t>д</w:t>
      </w:r>
      <w:r w:rsidRPr="00CB37C9">
        <w:rPr>
          <w:rFonts w:ascii="Times New Roman" w:eastAsia="Calibri" w:hAnsi="Times New Roman" w:cs="Times New Roman"/>
          <w:sz w:val="28"/>
          <w:szCs w:val="28"/>
        </w:rPr>
        <w:t>ного просвещения», «Учитель-методист», «Заслуженный учитель Росси</w:t>
      </w:r>
      <w:r w:rsidRPr="00CB37C9">
        <w:rPr>
          <w:rFonts w:ascii="Times New Roman" w:eastAsia="Calibri" w:hAnsi="Times New Roman" w:cs="Times New Roman"/>
          <w:sz w:val="28"/>
          <w:szCs w:val="28"/>
        </w:rPr>
        <w:t>й</w:t>
      </w:r>
      <w:r w:rsidRPr="00CB37C9">
        <w:rPr>
          <w:rFonts w:ascii="Times New Roman" w:eastAsia="Calibri" w:hAnsi="Times New Roman" w:cs="Times New Roman"/>
          <w:sz w:val="28"/>
          <w:szCs w:val="28"/>
        </w:rPr>
        <w:t>ской Федерации», «Ветеран труда».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B37C9">
        <w:rPr>
          <w:rFonts w:ascii="Times New Roman" w:eastAsia="Calibri" w:hAnsi="Times New Roman" w:cs="Times New Roman"/>
          <w:sz w:val="28"/>
          <w:szCs w:val="28"/>
        </w:rPr>
        <w:t>Награждена</w:t>
      </w:r>
      <w:proofErr w:type="gramEnd"/>
      <w:r w:rsidRPr="00CB37C9">
        <w:rPr>
          <w:rFonts w:ascii="Times New Roman" w:eastAsia="Calibri" w:hAnsi="Times New Roman" w:cs="Times New Roman"/>
          <w:sz w:val="28"/>
          <w:szCs w:val="28"/>
        </w:rPr>
        <w:t xml:space="preserve"> грамотами Комитета образов</w:t>
      </w:r>
      <w:r w:rsidRPr="00CB37C9">
        <w:rPr>
          <w:rFonts w:ascii="Times New Roman" w:eastAsia="Calibri" w:hAnsi="Times New Roman" w:cs="Times New Roman"/>
          <w:sz w:val="28"/>
          <w:szCs w:val="28"/>
        </w:rPr>
        <w:t>а</w:t>
      </w:r>
      <w:r w:rsidRPr="00CB37C9">
        <w:rPr>
          <w:rFonts w:ascii="Times New Roman" w:eastAsia="Calibri" w:hAnsi="Times New Roman" w:cs="Times New Roman"/>
          <w:sz w:val="28"/>
          <w:szCs w:val="28"/>
        </w:rPr>
        <w:t>ния и Главы Администрации муниципального района «Тунгокоченский район» за по</w:t>
      </w:r>
      <w:r w:rsidRPr="00CB37C9">
        <w:rPr>
          <w:rFonts w:ascii="Times New Roman" w:eastAsia="Calibri" w:hAnsi="Times New Roman" w:cs="Times New Roman"/>
          <w:sz w:val="28"/>
          <w:szCs w:val="28"/>
        </w:rPr>
        <w:t>д</w:t>
      </w:r>
      <w:r w:rsidRPr="00CB37C9">
        <w:rPr>
          <w:rFonts w:ascii="Times New Roman" w:eastAsia="Calibri" w:hAnsi="Times New Roman" w:cs="Times New Roman"/>
          <w:sz w:val="28"/>
          <w:szCs w:val="28"/>
        </w:rPr>
        <w:t>готовку победителей и призеров олимпиад по русскому языку, выпускников школы к государственной итоговой аттестации.</w:t>
      </w:r>
    </w:p>
    <w:p w:rsidR="00CB37C9" w:rsidRPr="00CB37C9" w:rsidRDefault="009574C9" w:rsidP="00CB37C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Преподает русский язык, литературу, мировую художественную культуру (МХК), основы духовно-нравственной культуры народов России.</w:t>
      </w:r>
    </w:p>
    <w:p w:rsidR="003B5678" w:rsidRDefault="003B5678" w:rsidP="00CB37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Прекрасное владение как классической, так и современными методиками пр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е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подавания, знание возрастных психологических особенностей детей, пр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и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родный артистизм позволяют ей делать каждый урок ярким и запоминающи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м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ся, давать своим ученикам глубокие и прочные знания.</w:t>
      </w:r>
      <w:r w:rsidR="000E51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1648">
        <w:rPr>
          <w:rFonts w:ascii="Times New Roman" w:eastAsia="Calibri" w:hAnsi="Times New Roman" w:cs="Times New Roman"/>
          <w:sz w:val="28"/>
          <w:szCs w:val="28"/>
        </w:rPr>
        <w:t>Один из учеников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 xml:space="preserve"> Людмилы Львовны</w:t>
      </w:r>
      <w:r w:rsidR="003C164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3C1648">
        <w:rPr>
          <w:rFonts w:ascii="Times New Roman" w:eastAsia="Calibri" w:hAnsi="Times New Roman" w:cs="Times New Roman"/>
          <w:sz w:val="28"/>
          <w:szCs w:val="28"/>
        </w:rPr>
        <w:t>Скобельцин</w:t>
      </w:r>
      <w:proofErr w:type="spellEnd"/>
      <w:r w:rsidR="003C1648">
        <w:rPr>
          <w:rFonts w:ascii="Times New Roman" w:eastAsia="Calibri" w:hAnsi="Times New Roman" w:cs="Times New Roman"/>
          <w:sz w:val="28"/>
          <w:szCs w:val="28"/>
        </w:rPr>
        <w:t xml:space="preserve"> Николай,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C1648">
        <w:rPr>
          <w:rFonts w:ascii="Times New Roman" w:eastAsia="Calibri" w:hAnsi="Times New Roman" w:cs="Times New Roman"/>
          <w:sz w:val="28"/>
          <w:szCs w:val="28"/>
        </w:rPr>
        <w:t>в течени</w:t>
      </w:r>
      <w:r w:rsidR="00F17524">
        <w:rPr>
          <w:rFonts w:ascii="Times New Roman" w:eastAsia="Calibri" w:hAnsi="Times New Roman" w:cs="Times New Roman"/>
          <w:sz w:val="28"/>
          <w:szCs w:val="28"/>
        </w:rPr>
        <w:t>е</w:t>
      </w:r>
      <w:r w:rsidR="003C1648">
        <w:rPr>
          <w:rFonts w:ascii="Times New Roman" w:eastAsia="Calibri" w:hAnsi="Times New Roman" w:cs="Times New Roman"/>
          <w:sz w:val="28"/>
          <w:szCs w:val="28"/>
        </w:rPr>
        <w:t xml:space="preserve"> нескольких лет участвует 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 xml:space="preserve">в конкурсе чтецов районного уровня </w:t>
      </w:r>
      <w:r w:rsidR="003C1648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занимает призовые ме</w:t>
      </w:r>
      <w:r w:rsidR="003C1648">
        <w:rPr>
          <w:rFonts w:ascii="Times New Roman" w:eastAsia="Calibri" w:hAnsi="Times New Roman" w:cs="Times New Roman"/>
          <w:sz w:val="28"/>
          <w:szCs w:val="28"/>
        </w:rPr>
        <w:t>ста;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 xml:space="preserve"> участвует в краевом ко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н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 xml:space="preserve">курсе «Живая классика», получая грамоты и там.  </w:t>
      </w:r>
    </w:p>
    <w:p w:rsidR="00CB37C9" w:rsidRPr="00CB37C9" w:rsidRDefault="003B5678" w:rsidP="00CB37C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Этот учитель постоянно развивается, внося в свою педагогическую деятел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>ь</w:t>
      </w:r>
      <w:r w:rsidR="00CB37C9" w:rsidRPr="00CB37C9">
        <w:rPr>
          <w:rFonts w:ascii="Times New Roman" w:eastAsia="Calibri" w:hAnsi="Times New Roman" w:cs="Times New Roman"/>
          <w:sz w:val="28"/>
          <w:szCs w:val="28"/>
        </w:rPr>
        <w:t xml:space="preserve">ность новые тенденции современности. Для этого Людмила Львовна повышает квалификацию в разных направлениях: </w:t>
      </w:r>
    </w:p>
    <w:p w:rsidR="00CB37C9" w:rsidRPr="00CB37C9" w:rsidRDefault="00CB37C9" w:rsidP="00CB37C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B37C9">
        <w:rPr>
          <w:rFonts w:ascii="Times New Roman" w:eastAsia="Calibri" w:hAnsi="Times New Roman" w:cs="Times New Roman"/>
          <w:sz w:val="28"/>
          <w:szCs w:val="28"/>
        </w:rPr>
        <w:t>«Методика преподавания курса «Основы православной культуры» в рамках учебного курса ОРКСЭ»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B37C9" w:rsidRPr="00CB37C9" w:rsidRDefault="00CB37C9" w:rsidP="00CB37C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B37C9">
        <w:rPr>
          <w:rFonts w:ascii="Times New Roman" w:eastAsia="Calibri" w:hAnsi="Times New Roman" w:cs="Times New Roman"/>
          <w:sz w:val="28"/>
          <w:szCs w:val="28"/>
        </w:rPr>
        <w:t>«Психолого-педагогическое сопровождение детей с ОВЗ в условиях коррекц</w:t>
      </w:r>
      <w:r w:rsidRPr="00CB37C9">
        <w:rPr>
          <w:rFonts w:ascii="Times New Roman" w:eastAsia="Calibri" w:hAnsi="Times New Roman" w:cs="Times New Roman"/>
          <w:sz w:val="28"/>
          <w:szCs w:val="28"/>
        </w:rPr>
        <w:t>и</w:t>
      </w:r>
      <w:r w:rsidRPr="00CB37C9">
        <w:rPr>
          <w:rFonts w:ascii="Times New Roman" w:eastAsia="Calibri" w:hAnsi="Times New Roman" w:cs="Times New Roman"/>
          <w:sz w:val="28"/>
          <w:szCs w:val="28"/>
        </w:rPr>
        <w:t>онно-развивающего и интегрированного обучения в условиях ОУ»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B37C9" w:rsidRDefault="00CB37C9" w:rsidP="00CB37C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B37C9">
        <w:rPr>
          <w:rFonts w:ascii="Times New Roman" w:eastAsia="Calibri" w:hAnsi="Times New Roman" w:cs="Times New Roman"/>
          <w:sz w:val="28"/>
          <w:szCs w:val="28"/>
        </w:rPr>
        <w:t xml:space="preserve"> «Профессиональная деятельность учителя русского языка и литературы в условиях перехода на ФГОС»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E2015" w:rsidRPr="00CB37C9" w:rsidRDefault="003C1648" w:rsidP="00CB37C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Людмила Львовна - одна из той педагогической династии, стаж которой на  с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годняшний день составляет 160 лет! Её сёстры, дочь и племянница – все они п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дагоги с большим стажем.</w:t>
      </w:r>
    </w:p>
    <w:p w:rsidR="009D60E7" w:rsidRPr="00DE2015" w:rsidRDefault="00DE2015" w:rsidP="00CB37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20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Учитель - это одна из самых важных и сложных профессий, но Вы отлично справляетесь с любыми трудностями.</w:t>
      </w:r>
      <w:r w:rsidRPr="00DE201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E2015">
        <w:rPr>
          <w:rFonts w:ascii="Times New Roman" w:hAnsi="Times New Roman" w:cs="Times New Roman"/>
          <w:sz w:val="28"/>
          <w:szCs w:val="28"/>
          <w:shd w:val="clear" w:color="auto" w:fill="FFFFFF"/>
        </w:rPr>
        <w:t>Желаем Вам прекрасного настроения и о</w:t>
      </w:r>
      <w:r w:rsidRPr="00DE2015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DE2015">
        <w:rPr>
          <w:rFonts w:ascii="Times New Roman" w:hAnsi="Times New Roman" w:cs="Times New Roman"/>
          <w:sz w:val="28"/>
          <w:szCs w:val="28"/>
          <w:shd w:val="clear" w:color="auto" w:fill="FFFFFF"/>
        </w:rPr>
        <w:t>личных идей, творческих задумок и большого уважения, пусть встреча с учен</w:t>
      </w:r>
      <w:r w:rsidRPr="00DE201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E2015">
        <w:rPr>
          <w:rFonts w:ascii="Times New Roman" w:hAnsi="Times New Roman" w:cs="Times New Roman"/>
          <w:sz w:val="28"/>
          <w:szCs w:val="28"/>
          <w:shd w:val="clear" w:color="auto" w:fill="FFFFFF"/>
        </w:rPr>
        <w:t>ками будет радостью, пусть здоровье прибывает с каждой новой благодарной улыбкой</w:t>
      </w:r>
      <w:r w:rsidR="009574C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574C9" w:rsidRPr="009574C9"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="009574C9" w:rsidRPr="0095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Всё, что можно Вам пожелать — всю жизнь оставаться собой: чут</w:t>
      </w:r>
      <w:r w:rsidR="0095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ким и </w:t>
      </w:r>
      <w:r w:rsidR="009574C9" w:rsidRPr="009574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мудрым человеком.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Спасибо Вам 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</w:t>
      </w:r>
      <w:r w:rsidRPr="00DE20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труд, самоотдачу и искренность.</w:t>
      </w:r>
    </w:p>
    <w:p w:rsidR="00972B3E" w:rsidRPr="00E96DDA" w:rsidRDefault="00EE4C66" w:rsidP="00E96DDA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 w:rsidRPr="00EE4C66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lastRenderedPageBreak/>
        <w:t>С ДНЁМ РОЖДЕНИЯ</w:t>
      </w:r>
    </w:p>
    <w:p w:rsidR="002E3C9F" w:rsidRPr="00E96DDA" w:rsidRDefault="002E3C9F" w:rsidP="00150F91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DDA">
        <w:rPr>
          <w:rFonts w:ascii="Times New Roman" w:hAnsi="Times New Roman" w:cs="Times New Roman"/>
          <w:b/>
          <w:i/>
          <w:sz w:val="28"/>
          <w:szCs w:val="28"/>
        </w:rPr>
        <w:t>Поздравляем  именинников</w:t>
      </w:r>
    </w:p>
    <w:p w:rsidR="00647AA5" w:rsidRPr="00553287" w:rsidRDefault="008847B2" w:rsidP="009574C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марта</w:t>
      </w:r>
      <w:r w:rsidR="002E3C9F" w:rsidRPr="00E96DD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863E9" w:rsidRPr="001863E9" w:rsidRDefault="001863E9" w:rsidP="001863E9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Багян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Юлию Андреевну</w:t>
      </w:r>
    </w:p>
    <w:p w:rsidR="001863E9" w:rsidRPr="001863E9" w:rsidRDefault="001863E9" w:rsidP="001863E9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863E9">
        <w:rPr>
          <w:rFonts w:ascii="Times New Roman" w:hAnsi="Times New Roman" w:cs="Times New Roman"/>
          <w:sz w:val="28"/>
          <w:szCs w:val="28"/>
        </w:rPr>
        <w:t>Комк</w:t>
      </w:r>
      <w:r>
        <w:rPr>
          <w:rFonts w:ascii="Times New Roman" w:hAnsi="Times New Roman" w:cs="Times New Roman"/>
          <w:sz w:val="28"/>
          <w:szCs w:val="28"/>
        </w:rPr>
        <w:t>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Алексея Викторовича </w:t>
      </w:r>
    </w:p>
    <w:p w:rsidR="001863E9" w:rsidRPr="001863E9" w:rsidRDefault="001863E9" w:rsidP="001863E9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Опину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Людмилу Львовну </w:t>
      </w:r>
    </w:p>
    <w:p w:rsidR="001863E9" w:rsidRPr="001863E9" w:rsidRDefault="001863E9" w:rsidP="001863E9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1863E9">
        <w:rPr>
          <w:rFonts w:ascii="Times New Roman" w:hAnsi="Times New Roman" w:cs="Times New Roman"/>
          <w:sz w:val="28"/>
          <w:szCs w:val="28"/>
        </w:rPr>
        <w:t>Перунов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Ольгу Александровну</w:t>
      </w:r>
    </w:p>
    <w:p w:rsidR="009574C9" w:rsidRPr="00CB37C9" w:rsidRDefault="001863E9" w:rsidP="001863E9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863E9">
        <w:rPr>
          <w:rFonts w:ascii="Times New Roman" w:hAnsi="Times New Roman" w:cs="Times New Roman"/>
          <w:sz w:val="28"/>
          <w:szCs w:val="28"/>
        </w:rPr>
        <w:t>Солдатенко Н</w:t>
      </w:r>
      <w:r>
        <w:rPr>
          <w:rFonts w:ascii="Times New Roman" w:hAnsi="Times New Roman" w:cs="Times New Roman"/>
          <w:sz w:val="28"/>
          <w:szCs w:val="28"/>
        </w:rPr>
        <w:t xml:space="preserve">аталью  Иннокентьевну </w:t>
      </w:r>
    </w:p>
    <w:p w:rsidR="00647AA5" w:rsidRPr="001863E9" w:rsidRDefault="00CB37C9" w:rsidP="001863E9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191ABA" wp14:editId="79232B1B">
            <wp:extent cx="4767072" cy="3742944"/>
            <wp:effectExtent l="0" t="0" r="0" b="0"/>
            <wp:docPr id="14" name="Рисунок 14" descr="http://www.1001oracul.ru/_fr/12/403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1001oracul.ru/_fr/12/403077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74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9F" w:rsidRPr="002E3C9F" w:rsidRDefault="002075C6" w:rsidP="002075C6">
      <w:pPr>
        <w:tabs>
          <w:tab w:val="left" w:pos="5338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2E3C9F">
        <w:rPr>
          <w:rFonts w:ascii="Times New Roman" w:hAnsi="Times New Roman" w:cs="Times New Roman"/>
          <w:sz w:val="28"/>
          <w:szCs w:val="28"/>
        </w:rPr>
        <w:t xml:space="preserve"> Редактор: заведующая библиотекой</w:t>
      </w:r>
    </w:p>
    <w:p w:rsidR="002075C6" w:rsidRDefault="002E3C9F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Коноваленко И.Б. </w:t>
      </w:r>
      <w:r w:rsidR="002075C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3C9F" w:rsidRPr="002E3C9F" w:rsidRDefault="002075C6" w:rsidP="002075C6">
      <w:pPr>
        <w:tabs>
          <w:tab w:val="left" w:pos="662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Корреспонденты:</w:t>
      </w:r>
    </w:p>
    <w:p w:rsidR="002E3C9F" w:rsidRDefault="002E3C9F" w:rsidP="002075C6">
      <w:pPr>
        <w:tabs>
          <w:tab w:val="left" w:pos="5894"/>
          <w:tab w:val="left" w:pos="6893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  <w:r w:rsidR="004C7BD2">
        <w:rPr>
          <w:rFonts w:ascii="Times New Roman" w:hAnsi="Times New Roman" w:cs="Times New Roman"/>
          <w:sz w:val="28"/>
          <w:szCs w:val="28"/>
        </w:rPr>
        <w:t xml:space="preserve"> МБОУ</w:t>
      </w:r>
      <w:r>
        <w:rPr>
          <w:rFonts w:ascii="Times New Roman" w:hAnsi="Times New Roman" w:cs="Times New Roman"/>
          <w:sz w:val="28"/>
          <w:szCs w:val="28"/>
        </w:rPr>
        <w:tab/>
      </w:r>
      <w:r w:rsidR="002075C6">
        <w:rPr>
          <w:rFonts w:ascii="Times New Roman" w:hAnsi="Times New Roman" w:cs="Times New Roman"/>
          <w:sz w:val="28"/>
          <w:szCs w:val="28"/>
        </w:rPr>
        <w:t>Борсук Ксения</w:t>
      </w:r>
      <w:r w:rsidR="002075C6">
        <w:rPr>
          <w:rFonts w:ascii="Times New Roman" w:hAnsi="Times New Roman" w:cs="Times New Roman"/>
          <w:sz w:val="28"/>
          <w:szCs w:val="28"/>
        </w:rPr>
        <w:tab/>
      </w:r>
    </w:p>
    <w:p w:rsidR="002E3C9F" w:rsidRDefault="00E96DDA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Вершино–</w:t>
      </w:r>
      <w:r w:rsidR="002E3C9F">
        <w:rPr>
          <w:rFonts w:ascii="Times New Roman" w:hAnsi="Times New Roman" w:cs="Times New Roman"/>
          <w:sz w:val="28"/>
          <w:szCs w:val="28"/>
        </w:rPr>
        <w:t xml:space="preserve">Дарасунская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Горинова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Чернецкая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Зинаида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  <w:r w:rsidR="002075C6">
        <w:rPr>
          <w:rFonts w:ascii="Times New Roman" w:hAnsi="Times New Roman" w:cs="Times New Roman"/>
          <w:sz w:val="28"/>
          <w:szCs w:val="28"/>
        </w:rPr>
        <w:tab/>
        <w:t>Кривошеева Анна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76179">
        <w:rPr>
          <w:rFonts w:ascii="Times New Roman" w:hAnsi="Times New Roman" w:cs="Times New Roman"/>
          <w:sz w:val="28"/>
          <w:szCs w:val="28"/>
          <w:u w:val="single"/>
        </w:rPr>
        <w:t>Наш адрес:</w:t>
      </w:r>
      <w:r w:rsidR="002075C6">
        <w:rPr>
          <w:rFonts w:ascii="Times New Roman" w:hAnsi="Times New Roman" w:cs="Times New Roman"/>
          <w:sz w:val="28"/>
          <w:szCs w:val="28"/>
        </w:rPr>
        <w:tab/>
        <w:t>Зимина Анастасия</w:t>
      </w:r>
    </w:p>
    <w:p w:rsidR="002E3C9F" w:rsidRDefault="002E3C9F" w:rsidP="002075C6">
      <w:pPr>
        <w:tabs>
          <w:tab w:val="left" w:pos="5894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пос.</w:t>
      </w:r>
      <w:r w:rsidR="00E96DDA">
        <w:rPr>
          <w:rFonts w:ascii="Times New Roman" w:hAnsi="Times New Roman" w:cs="Times New Roman"/>
          <w:sz w:val="28"/>
          <w:szCs w:val="28"/>
        </w:rPr>
        <w:t xml:space="preserve"> Вершино-</w:t>
      </w:r>
      <w:r>
        <w:rPr>
          <w:rFonts w:ascii="Times New Roman" w:hAnsi="Times New Roman" w:cs="Times New Roman"/>
          <w:sz w:val="28"/>
          <w:szCs w:val="28"/>
        </w:rPr>
        <w:t xml:space="preserve">Дарасунский </w:t>
      </w:r>
      <w:r w:rsidR="002075C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2075C6">
        <w:rPr>
          <w:rFonts w:ascii="Times New Roman" w:hAnsi="Times New Roman" w:cs="Times New Roman"/>
          <w:sz w:val="28"/>
          <w:szCs w:val="28"/>
        </w:rPr>
        <w:t>Комогорцев</w:t>
      </w:r>
      <w:r w:rsidR="00E96DD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075C6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2E3C9F" w:rsidRDefault="002E3C9F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</w:t>
      </w:r>
      <w:r w:rsidR="00E96D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Подгорная, 1</w:t>
      </w:r>
    </w:p>
    <w:p w:rsidR="004C7BD2" w:rsidRPr="00F76179" w:rsidRDefault="00DD6F03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vdsosh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@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rambler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F76179" w:rsidRPr="00F76179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</w:p>
    <w:p w:rsidR="00F76179" w:rsidRDefault="00F76179" w:rsidP="002075C6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F76179">
        <w:rPr>
          <w:rFonts w:ascii="Times New Roman" w:hAnsi="Times New Roman" w:cs="Times New Roman"/>
          <w:sz w:val="28"/>
          <w:szCs w:val="28"/>
          <w:u w:val="single"/>
        </w:rPr>
        <w:t>Сайт:</w:t>
      </w:r>
    </w:p>
    <w:p w:rsidR="00F76179" w:rsidRPr="003B5678" w:rsidRDefault="00F76179" w:rsidP="002075C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shs</w:t>
      </w:r>
      <w:proofErr w:type="spellEnd"/>
      <w:r w:rsidRPr="003C1648">
        <w:rPr>
          <w:rFonts w:ascii="Times New Roman" w:hAnsi="Times New Roman" w:cs="Times New Roman"/>
          <w:sz w:val="28"/>
          <w:szCs w:val="28"/>
          <w:u w:val="single"/>
        </w:rPr>
        <w:t>_</w:t>
      </w: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vdar</w:t>
      </w:r>
      <w:proofErr w:type="spellEnd"/>
      <w:r w:rsidRPr="003C16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tung</w:t>
      </w:r>
      <w:proofErr w:type="spellEnd"/>
      <w:r w:rsidRPr="003C164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F76179">
        <w:rPr>
          <w:rFonts w:ascii="Times New Roman" w:hAnsi="Times New Roman" w:cs="Times New Roman"/>
          <w:sz w:val="28"/>
          <w:szCs w:val="28"/>
          <w:lang w:val="en-US"/>
        </w:rPr>
        <w:t>zabedu</w:t>
      </w:r>
      <w:proofErr w:type="spellEnd"/>
      <w:r w:rsidRPr="003C1648">
        <w:rPr>
          <w:rFonts w:ascii="Times New Roman" w:hAnsi="Times New Roman" w:cs="Times New Roman"/>
          <w:sz w:val="28"/>
          <w:szCs w:val="28"/>
        </w:rPr>
        <w:t>.</w:t>
      </w:r>
      <w:r w:rsidRPr="00F76179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sectPr w:rsidR="00F76179" w:rsidRPr="003B5678" w:rsidSect="0068601A">
      <w:type w:val="continuous"/>
      <w:pgSz w:w="11906" w:h="16838"/>
      <w:pgMar w:top="1134" w:right="1021" w:bottom="1134" w:left="1134" w:header="709" w:footer="709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C2" w:rsidRDefault="005D23C2" w:rsidP="00DD0433">
      <w:pPr>
        <w:spacing w:after="0" w:line="240" w:lineRule="auto"/>
      </w:pPr>
      <w:r>
        <w:separator/>
      </w:r>
    </w:p>
  </w:endnote>
  <w:endnote w:type="continuationSeparator" w:id="0">
    <w:p w:rsidR="005D23C2" w:rsidRDefault="005D23C2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C2" w:rsidRDefault="005D23C2" w:rsidP="00DD0433">
      <w:pPr>
        <w:spacing w:after="0" w:line="240" w:lineRule="auto"/>
      </w:pPr>
      <w:r>
        <w:separator/>
      </w:r>
    </w:p>
  </w:footnote>
  <w:footnote w:type="continuationSeparator" w:id="0">
    <w:p w:rsidR="005D23C2" w:rsidRDefault="005D23C2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908E5"/>
    <w:multiLevelType w:val="hybridMultilevel"/>
    <w:tmpl w:val="7B107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154A4"/>
    <w:rsid w:val="000733A3"/>
    <w:rsid w:val="000B1783"/>
    <w:rsid w:val="000C0685"/>
    <w:rsid w:val="000E5142"/>
    <w:rsid w:val="000F3360"/>
    <w:rsid w:val="001106D4"/>
    <w:rsid w:val="001144BD"/>
    <w:rsid w:val="00146F4A"/>
    <w:rsid w:val="00150F91"/>
    <w:rsid w:val="001667BC"/>
    <w:rsid w:val="001863E9"/>
    <w:rsid w:val="001A733A"/>
    <w:rsid w:val="001C3CC0"/>
    <w:rsid w:val="001F58A6"/>
    <w:rsid w:val="00202DDA"/>
    <w:rsid w:val="002045ED"/>
    <w:rsid w:val="002075C6"/>
    <w:rsid w:val="0022404F"/>
    <w:rsid w:val="00292A54"/>
    <w:rsid w:val="002D2DC0"/>
    <w:rsid w:val="002E3C9F"/>
    <w:rsid w:val="00326289"/>
    <w:rsid w:val="003344EE"/>
    <w:rsid w:val="00337EE2"/>
    <w:rsid w:val="00341489"/>
    <w:rsid w:val="003659B4"/>
    <w:rsid w:val="00384F39"/>
    <w:rsid w:val="003B5678"/>
    <w:rsid w:val="003C131A"/>
    <w:rsid w:val="003C1648"/>
    <w:rsid w:val="003D618B"/>
    <w:rsid w:val="003E5C0B"/>
    <w:rsid w:val="004026C3"/>
    <w:rsid w:val="00476279"/>
    <w:rsid w:val="004C7BD2"/>
    <w:rsid w:val="004E19A7"/>
    <w:rsid w:val="004F6F40"/>
    <w:rsid w:val="00507EBB"/>
    <w:rsid w:val="00527496"/>
    <w:rsid w:val="0053763E"/>
    <w:rsid w:val="00553287"/>
    <w:rsid w:val="00572D9D"/>
    <w:rsid w:val="005836BB"/>
    <w:rsid w:val="005D23C2"/>
    <w:rsid w:val="005E3E1D"/>
    <w:rsid w:val="005E4F2F"/>
    <w:rsid w:val="00611AC1"/>
    <w:rsid w:val="00634907"/>
    <w:rsid w:val="00647AA5"/>
    <w:rsid w:val="00680FB0"/>
    <w:rsid w:val="0068601A"/>
    <w:rsid w:val="00695FA7"/>
    <w:rsid w:val="006C6E28"/>
    <w:rsid w:val="007851C0"/>
    <w:rsid w:val="007B5268"/>
    <w:rsid w:val="00825DA2"/>
    <w:rsid w:val="008466BE"/>
    <w:rsid w:val="00860CEF"/>
    <w:rsid w:val="008847B2"/>
    <w:rsid w:val="008C6B94"/>
    <w:rsid w:val="00900731"/>
    <w:rsid w:val="00923F96"/>
    <w:rsid w:val="00942556"/>
    <w:rsid w:val="0095077B"/>
    <w:rsid w:val="009573AA"/>
    <w:rsid w:val="009574C9"/>
    <w:rsid w:val="00972B3E"/>
    <w:rsid w:val="009D60E7"/>
    <w:rsid w:val="009E2A8E"/>
    <w:rsid w:val="009E545E"/>
    <w:rsid w:val="009F076B"/>
    <w:rsid w:val="00A16C6B"/>
    <w:rsid w:val="00A247A0"/>
    <w:rsid w:val="00A52FD4"/>
    <w:rsid w:val="00B1397B"/>
    <w:rsid w:val="00B22867"/>
    <w:rsid w:val="00B8500E"/>
    <w:rsid w:val="00BC559E"/>
    <w:rsid w:val="00BC664D"/>
    <w:rsid w:val="00BC6F08"/>
    <w:rsid w:val="00BD3FC8"/>
    <w:rsid w:val="00BD60A2"/>
    <w:rsid w:val="00BE66C9"/>
    <w:rsid w:val="00C01E00"/>
    <w:rsid w:val="00C2050A"/>
    <w:rsid w:val="00C4475E"/>
    <w:rsid w:val="00C52EE4"/>
    <w:rsid w:val="00C64DE7"/>
    <w:rsid w:val="00CB37C9"/>
    <w:rsid w:val="00CC3A06"/>
    <w:rsid w:val="00CC634C"/>
    <w:rsid w:val="00D00753"/>
    <w:rsid w:val="00D4216A"/>
    <w:rsid w:val="00D76171"/>
    <w:rsid w:val="00D900D0"/>
    <w:rsid w:val="00DB483D"/>
    <w:rsid w:val="00DC01F9"/>
    <w:rsid w:val="00DC58EC"/>
    <w:rsid w:val="00DD0433"/>
    <w:rsid w:val="00DD0EA2"/>
    <w:rsid w:val="00DD6F03"/>
    <w:rsid w:val="00DE2015"/>
    <w:rsid w:val="00DE3F44"/>
    <w:rsid w:val="00E04BE8"/>
    <w:rsid w:val="00E13E2B"/>
    <w:rsid w:val="00E16382"/>
    <w:rsid w:val="00E45506"/>
    <w:rsid w:val="00E640D0"/>
    <w:rsid w:val="00E8384C"/>
    <w:rsid w:val="00E94A79"/>
    <w:rsid w:val="00E96DDA"/>
    <w:rsid w:val="00EA6866"/>
    <w:rsid w:val="00EC4F30"/>
    <w:rsid w:val="00EE15E2"/>
    <w:rsid w:val="00EE4C66"/>
    <w:rsid w:val="00F17524"/>
    <w:rsid w:val="00F50C78"/>
    <w:rsid w:val="00F73241"/>
    <w:rsid w:val="00F76179"/>
    <w:rsid w:val="00FD4239"/>
    <w:rsid w:val="00FF6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table" w:styleId="aa">
    <w:name w:val="Table Grid"/>
    <w:basedOn w:val="a1"/>
    <w:uiPriority w:val="59"/>
    <w:rsid w:val="00204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640D0"/>
  </w:style>
  <w:style w:type="character" w:styleId="ab">
    <w:name w:val="Hyperlink"/>
    <w:basedOn w:val="a0"/>
    <w:uiPriority w:val="99"/>
    <w:unhideWhenUsed/>
    <w:rsid w:val="00E640D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1A7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vdsosh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C0FAD7-AC0B-4365-89C8-7A7C38C3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15684266</TotalTime>
  <Pages>8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34</cp:revision>
  <dcterms:created xsi:type="dcterms:W3CDTF">2016-10-26T04:41:00Z</dcterms:created>
  <dcterms:modified xsi:type="dcterms:W3CDTF">2017-04-13T04:45:00Z</dcterms:modified>
</cp:coreProperties>
</file>